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F6214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июнь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3524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40</w:t>
      </w:r>
      <w:proofErr w:type="gramStart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376DD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-3</w:t>
      </w:r>
      <w:r w:rsidR="00F62141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7A50F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7A50F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0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20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7A50F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3412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3412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3412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378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414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203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176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E01A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62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4C63">
        <w:rPr>
          <w:rFonts w:ascii="Times New Roman" w:hAnsi="Times New Roman"/>
          <w:color w:val="000000" w:themeColor="text1"/>
          <w:sz w:val="28"/>
          <w:szCs w:val="28"/>
          <w:lang w:val="kk-KZ"/>
        </w:rPr>
        <w:t>683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AD4C6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739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376DD4">
        <w:rPr>
          <w:rFonts w:ascii="Times New Roman" w:hAnsi="Times New Roman"/>
          <w:color w:val="000000" w:themeColor="text1"/>
          <w:sz w:val="28"/>
          <w:szCs w:val="28"/>
          <w:lang w:val="kk-KZ"/>
        </w:rPr>
        <w:t>величение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AD4C63">
        <w:rPr>
          <w:rFonts w:ascii="Times New Roman" w:hAnsi="Times New Roman"/>
          <w:color w:val="000000" w:themeColor="text1"/>
          <w:sz w:val="28"/>
          <w:szCs w:val="28"/>
          <w:lang w:val="kk-KZ"/>
        </w:rPr>
        <w:t>8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3526A2" w:rsidRDefault="00EB0ECE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4C63">
        <w:rPr>
          <w:rFonts w:ascii="Times New Roman" w:hAnsi="Times New Roman"/>
          <w:color w:val="000000" w:themeColor="text1"/>
          <w:sz w:val="28"/>
          <w:szCs w:val="28"/>
          <w:lang w:val="kk-KZ"/>
        </w:rPr>
        <w:t>75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AD4C6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71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0260B4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107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118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AD4C63" w:rsidRP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26B8F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D4C63" w:rsidRPr="003526A2" w:rsidRDefault="00544FC7" w:rsidP="00AD4C6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13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</w:t>
      </w:r>
      <w:bookmarkStart w:id="0" w:name="_GoBack"/>
      <w:bookmarkEnd w:id="0"/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364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346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331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) </w:t>
      </w:r>
      <w:r w:rsidR="00EA5165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увеличение в 5 раз</w:t>
      </w:r>
      <w:r w:rsidR="00024976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A8243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A8243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341203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4B32F6" w:rsidRPr="003526A2" w:rsidRDefault="00544FC7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уменьшение в 3 раза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A8243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A8243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78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CD6F1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60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CD6F1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230F7" w:rsidRP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CD6F1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41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3230F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371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73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344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239BF" w:rsidRDefault="00BC2243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1239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1002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9140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651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36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3047</w:t>
      </w:r>
      <w:r w:rsidR="00D836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+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53</w:t>
      </w:r>
      <w:r w:rsidR="009239B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982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835</w:t>
      </w:r>
      <w:r w:rsidR="00FD73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предупреждени</w:t>
      </w:r>
      <w:proofErr w:type="spellEnd"/>
      <w:r w:rsidR="00E60D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я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47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1938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412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438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тенге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(в отношении должностных лиц - 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7</w:t>
      </w:r>
      <w:r w:rsidR="00422B70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5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9239BF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1 млн. </w:t>
      </w:r>
      <w:r w:rsidR="00422B70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874</w:t>
      </w:r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тыс. </w:t>
      </w:r>
      <w:r w:rsidR="00422B70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813</w:t>
      </w:r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тг</w:t>
      </w:r>
      <w:proofErr w:type="spellEnd"/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., юридических лиц - </w:t>
      </w:r>
      <w:r w:rsidR="00422B70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67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422B70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2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 xml:space="preserve"> млн. </w:t>
      </w:r>
      <w:r w:rsidR="00422B70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430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 тыс.</w:t>
      </w:r>
      <w:r w:rsidR="00422B70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3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12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тг</w:t>
      </w:r>
      <w:proofErr w:type="spellEnd"/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, физических лиц - 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5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107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тыс.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3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13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тг</w:t>
      </w:r>
      <w:proofErr w:type="spellEnd"/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)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9239BF" w:rsidRPr="003526A2" w:rsidRDefault="009239BF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0716A7" w:rsidRPr="003526A2" w:rsidRDefault="00601CFF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Направлено 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суд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и административных протоколов </w:t>
      </w:r>
      <w:r w:rsidR="00CA0B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CA0B3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увеличение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CA0B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%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71F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84 794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25 127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1 143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63 668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93 962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5 674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2 394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</w:t>
      </w:r>
      <w:r w:rsidR="002E270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3B2A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2 117</w:t>
      </w:r>
      <w:r w:rsidR="00F57F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C60D06">
      <w:headerReference w:type="default" r:id="rId8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F7F" w:rsidRDefault="00685F7F" w:rsidP="0011765F">
      <w:pPr>
        <w:spacing w:after="0" w:line="240" w:lineRule="auto"/>
      </w:pPr>
      <w:r>
        <w:separator/>
      </w:r>
    </w:p>
  </w:endnote>
  <w:endnote w:type="continuationSeparator" w:id="0">
    <w:p w:rsidR="00685F7F" w:rsidRDefault="00685F7F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F7F" w:rsidRDefault="00685F7F" w:rsidP="0011765F">
      <w:pPr>
        <w:spacing w:after="0" w:line="240" w:lineRule="auto"/>
      </w:pPr>
      <w:r>
        <w:separator/>
      </w:r>
    </w:p>
  </w:footnote>
  <w:footnote w:type="continuationSeparator" w:id="0">
    <w:p w:rsidR="00685F7F" w:rsidRDefault="00685F7F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82D79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318C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3747"/>
    <w:rsid w:val="00244A38"/>
    <w:rsid w:val="0024668C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30F7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4154"/>
    <w:rsid w:val="003A43FE"/>
    <w:rsid w:val="003A4503"/>
    <w:rsid w:val="003A4961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34A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82430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7E8C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A0B3F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D9C16-250F-44EB-B1E1-8B88649D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Ж.Н. Кожахметова</cp:lastModifiedBy>
  <cp:revision>1157</cp:revision>
  <cp:lastPrinted>2019-04-01T09:54:00Z</cp:lastPrinted>
  <dcterms:created xsi:type="dcterms:W3CDTF">2015-08-25T04:32:00Z</dcterms:created>
  <dcterms:modified xsi:type="dcterms:W3CDTF">2019-07-01T14:04:00Z</dcterms:modified>
</cp:coreProperties>
</file>